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ED04" w14:textId="77777777" w:rsidR="001D2DF2" w:rsidRDefault="001D2DF2" w:rsidP="002470A6">
      <w:pPr>
        <w:pStyle w:val="Title"/>
        <w:rPr>
          <w:rFonts w:ascii="Century Gothic" w:hAnsi="Century Gothic"/>
        </w:rPr>
      </w:pPr>
      <w:r>
        <w:rPr>
          <w:noProof/>
          <w:lang w:eastAsia="en-GB"/>
        </w:rPr>
        <w:drawing>
          <wp:inline distT="0" distB="0" distL="0" distR="0" wp14:anchorId="437541CC" wp14:editId="046A050E">
            <wp:extent cx="1871980" cy="863600"/>
            <wp:effectExtent l="0" t="0" r="0" b="0"/>
            <wp:docPr id="1" name="Picture 1" descr="A logo with letters and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letters and numb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5709C" w14:textId="77777777" w:rsidR="001D2DF2" w:rsidRDefault="001D2DF2" w:rsidP="002470A6">
      <w:pPr>
        <w:pStyle w:val="Title"/>
        <w:rPr>
          <w:rFonts w:ascii="Century Gothic" w:hAnsi="Century Gothic"/>
        </w:rPr>
      </w:pPr>
    </w:p>
    <w:p w14:paraId="7434040F" w14:textId="6C6EB0D6" w:rsidR="000E549D" w:rsidRDefault="00700F2F" w:rsidP="00B0667C">
      <w:pPr>
        <w:rPr>
          <w:rFonts w:ascii="Century Gothic" w:hAnsi="Century Gothic" w:cs="Segoe UI"/>
          <w:b/>
          <w:bCs/>
          <w:sz w:val="36"/>
          <w:szCs w:val="36"/>
        </w:rPr>
      </w:pPr>
      <w:r w:rsidRPr="00700F2F">
        <w:rPr>
          <w:rFonts w:ascii="Century Gothic" w:hAnsi="Century Gothic" w:cs="Segoe UI"/>
          <w:b/>
          <w:bCs/>
          <w:sz w:val="36"/>
          <w:szCs w:val="36"/>
        </w:rPr>
        <w:t xml:space="preserve">Draft Quality Improvement Strategy 2025-2028 </w:t>
      </w:r>
      <w:r w:rsidR="00201650">
        <w:rPr>
          <w:rFonts w:ascii="Century Gothic" w:hAnsi="Century Gothic" w:cs="Segoe UI"/>
          <w:b/>
          <w:bCs/>
          <w:sz w:val="36"/>
          <w:szCs w:val="36"/>
        </w:rPr>
        <w:t xml:space="preserve"> </w:t>
      </w:r>
    </w:p>
    <w:p w14:paraId="6917E1BD" w14:textId="77777777" w:rsidR="00700F2F" w:rsidRPr="00700F2F" w:rsidRDefault="00700F2F" w:rsidP="00B0667C">
      <w:pPr>
        <w:rPr>
          <w:rFonts w:ascii="Century Gothic" w:hAnsi="Century Gothic" w:cs="Segoe UI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7796"/>
      </w:tblGrid>
      <w:tr w:rsidR="00700F2F" w:rsidRPr="00385C37" w14:paraId="49C29DF0" w14:textId="2BB163CD" w:rsidTr="00700F2F">
        <w:tc>
          <w:tcPr>
            <w:tcW w:w="1271" w:type="dxa"/>
          </w:tcPr>
          <w:p w14:paraId="6945D31B" w14:textId="799D023A" w:rsidR="00700F2F" w:rsidRPr="00385C37" w:rsidRDefault="0040695B" w:rsidP="00B0667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5C37">
              <w:rPr>
                <w:rFonts w:ascii="Century Gothic" w:hAnsi="Century Gothic"/>
                <w:b/>
                <w:bCs/>
                <w:sz w:val="20"/>
                <w:szCs w:val="20"/>
              </w:rPr>
              <w:t>Comment number</w:t>
            </w:r>
          </w:p>
        </w:tc>
        <w:tc>
          <w:tcPr>
            <w:tcW w:w="1985" w:type="dxa"/>
          </w:tcPr>
          <w:p w14:paraId="768B2812" w14:textId="77777777" w:rsidR="00700F2F" w:rsidRPr="00385C37" w:rsidRDefault="00700F2F" w:rsidP="00B0667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5C37">
              <w:rPr>
                <w:rFonts w:ascii="Century Gothic" w:hAnsi="Century Gothic"/>
                <w:b/>
                <w:bCs/>
                <w:sz w:val="20"/>
                <w:szCs w:val="20"/>
              </w:rPr>
              <w:t>Page number</w:t>
            </w:r>
          </w:p>
          <w:p w14:paraId="36C09F88" w14:textId="6C68E233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  <w:r w:rsidRPr="00385C37">
              <w:rPr>
                <w:rFonts w:ascii="Century Gothic" w:hAnsi="Century Gothic"/>
                <w:sz w:val="20"/>
                <w:szCs w:val="20"/>
              </w:rPr>
              <w:t>Please indicate the page your comment relates to</w:t>
            </w:r>
          </w:p>
        </w:tc>
        <w:tc>
          <w:tcPr>
            <w:tcW w:w="2268" w:type="dxa"/>
          </w:tcPr>
          <w:p w14:paraId="2CD7E1D2" w14:textId="77777777" w:rsidR="00700F2F" w:rsidRPr="00385C37" w:rsidRDefault="00700F2F" w:rsidP="00B0667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5C37">
              <w:rPr>
                <w:rFonts w:ascii="Century Gothic" w:hAnsi="Century Gothic"/>
                <w:b/>
                <w:bCs/>
                <w:sz w:val="20"/>
                <w:szCs w:val="20"/>
              </w:rPr>
              <w:t>Section</w:t>
            </w:r>
          </w:p>
          <w:p w14:paraId="16B4ED64" w14:textId="1FF12E17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  <w:r w:rsidRPr="00385C37">
              <w:rPr>
                <w:rFonts w:ascii="Century Gothic" w:hAnsi="Century Gothic"/>
                <w:sz w:val="20"/>
                <w:szCs w:val="20"/>
              </w:rPr>
              <w:t>Please indicate the section your comment relates to</w:t>
            </w:r>
          </w:p>
        </w:tc>
        <w:tc>
          <w:tcPr>
            <w:tcW w:w="7796" w:type="dxa"/>
          </w:tcPr>
          <w:p w14:paraId="5A4B9E04" w14:textId="7596DD88" w:rsidR="00700F2F" w:rsidRPr="00385C37" w:rsidRDefault="0052153A" w:rsidP="00B0667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5C3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Your </w:t>
            </w:r>
            <w:r w:rsidR="00700F2F" w:rsidRPr="00385C37">
              <w:rPr>
                <w:rFonts w:ascii="Century Gothic" w:hAnsi="Century Gothic"/>
                <w:b/>
                <w:bCs/>
                <w:sz w:val="20"/>
                <w:szCs w:val="20"/>
              </w:rPr>
              <w:t>Comments</w:t>
            </w:r>
          </w:p>
          <w:p w14:paraId="4F4E69FE" w14:textId="76A70E38" w:rsidR="00700F2F" w:rsidRPr="00385C37" w:rsidRDefault="00700F2F" w:rsidP="00B47BD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15F17" w:rsidRPr="00385C37" w14:paraId="47AA7811" w14:textId="77777777" w:rsidTr="00700F2F">
        <w:tc>
          <w:tcPr>
            <w:tcW w:w="1271" w:type="dxa"/>
          </w:tcPr>
          <w:p w14:paraId="2954C902" w14:textId="77777777" w:rsidR="00015F17" w:rsidRPr="00385C37" w:rsidRDefault="00015F17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B00C06" w14:textId="77777777" w:rsidR="00015F17" w:rsidRPr="00385C37" w:rsidRDefault="00015F17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CA01CB" w14:textId="77777777" w:rsidR="00015F17" w:rsidRPr="00385C37" w:rsidRDefault="00015F17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0B3AAC1" w14:textId="77777777" w:rsidR="00015F17" w:rsidRPr="00385C37" w:rsidRDefault="00015F17" w:rsidP="00B47B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5C37" w:rsidRPr="00385C37" w14:paraId="009B8D11" w14:textId="77777777" w:rsidTr="00700F2F">
        <w:tc>
          <w:tcPr>
            <w:tcW w:w="1271" w:type="dxa"/>
          </w:tcPr>
          <w:p w14:paraId="6A0B814D" w14:textId="77777777" w:rsidR="00385C37" w:rsidRPr="00385C37" w:rsidRDefault="00385C37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C59FD" w14:textId="08FFB9E4" w:rsidR="00385C37" w:rsidRPr="00385C37" w:rsidRDefault="00385C37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51D3F" w14:textId="2267F3C6" w:rsidR="00385C37" w:rsidRPr="00385C37" w:rsidRDefault="00385C37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5FFC7AA" w14:textId="53348F3D" w:rsidR="00385C37" w:rsidRPr="00385C37" w:rsidRDefault="00385C37" w:rsidP="00015F1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F2F" w:rsidRPr="00385C37" w14:paraId="4FD10A35" w14:textId="0E4509CC" w:rsidTr="00700F2F">
        <w:tc>
          <w:tcPr>
            <w:tcW w:w="1271" w:type="dxa"/>
          </w:tcPr>
          <w:p w14:paraId="0498BC0A" w14:textId="03E093D7" w:rsidR="00700F2F" w:rsidRPr="00385C37" w:rsidRDefault="00700F2F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728626" w14:textId="5384881A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915AB0" w14:textId="558B13D4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9958665" w14:textId="296B66C8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2FC" w:rsidRPr="00385C37" w14:paraId="00291C8C" w14:textId="77777777" w:rsidTr="00700F2F">
        <w:tc>
          <w:tcPr>
            <w:tcW w:w="1271" w:type="dxa"/>
          </w:tcPr>
          <w:p w14:paraId="69579338" w14:textId="599457FA" w:rsidR="006262FC" w:rsidRPr="00385C37" w:rsidRDefault="006262FC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B7B0A5" w14:textId="5159BD8B" w:rsidR="006262FC" w:rsidRPr="00385C37" w:rsidRDefault="006262FC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099F6" w14:textId="1E66305A" w:rsidR="006262FC" w:rsidRPr="00385C37" w:rsidRDefault="006262FC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31F3B0D" w14:textId="000AECB8" w:rsidR="00B47BD8" w:rsidRPr="00385C37" w:rsidRDefault="00B47BD8" w:rsidP="006262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5C37" w:rsidRPr="00385C37" w14:paraId="55155019" w14:textId="77777777" w:rsidTr="00700F2F">
        <w:tc>
          <w:tcPr>
            <w:tcW w:w="1271" w:type="dxa"/>
          </w:tcPr>
          <w:p w14:paraId="7043F6C6" w14:textId="77777777" w:rsidR="00385C37" w:rsidRPr="00385C37" w:rsidRDefault="00385C37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5F014A" w14:textId="132E8C06" w:rsidR="00385C37" w:rsidRPr="00385C37" w:rsidRDefault="00385C37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C15B5C" w14:textId="1919F090" w:rsidR="00385C37" w:rsidRPr="00385C37" w:rsidRDefault="00385C37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9DAAC6A" w14:textId="7AC956F5" w:rsidR="00385C37" w:rsidRPr="00385C37" w:rsidRDefault="00385C37" w:rsidP="00B47BD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0572" w:rsidRPr="00385C37" w14:paraId="1BBCA0A1" w14:textId="77777777" w:rsidTr="00700F2F">
        <w:tc>
          <w:tcPr>
            <w:tcW w:w="1271" w:type="dxa"/>
          </w:tcPr>
          <w:p w14:paraId="6C9EB503" w14:textId="77777777" w:rsidR="00470572" w:rsidRPr="00385C37" w:rsidRDefault="00470572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931E0A" w14:textId="53BA6AF4" w:rsidR="00470572" w:rsidRPr="00385C37" w:rsidRDefault="00470572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F4397A" w14:textId="77777777" w:rsidR="00470572" w:rsidRPr="00385C37" w:rsidRDefault="00470572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94DE0F9" w14:textId="7BBE6F22" w:rsidR="00470572" w:rsidRPr="00385C37" w:rsidRDefault="00470572" w:rsidP="006262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F2F" w:rsidRPr="00385C37" w14:paraId="62FBC40B" w14:textId="77777777" w:rsidTr="00700F2F">
        <w:tc>
          <w:tcPr>
            <w:tcW w:w="1271" w:type="dxa"/>
          </w:tcPr>
          <w:p w14:paraId="36E1EBC2" w14:textId="2AFFE67E" w:rsidR="00700F2F" w:rsidRPr="00385C37" w:rsidRDefault="00700F2F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1E4579" w14:textId="3EC62DA4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5BFE2F" w14:textId="475C661C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41E8C5E" w14:textId="31A5F95E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7BD8" w:rsidRPr="00385C37" w14:paraId="61EE3E6E" w14:textId="77777777" w:rsidTr="00691678">
        <w:tc>
          <w:tcPr>
            <w:tcW w:w="1271" w:type="dxa"/>
          </w:tcPr>
          <w:p w14:paraId="0081A4E1" w14:textId="363A2CFE" w:rsidR="00B47BD8" w:rsidRPr="00385C37" w:rsidRDefault="00B47BD8" w:rsidP="002251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9EF88D" w14:textId="48F12AC9" w:rsidR="00B47BD8" w:rsidRPr="00385C37" w:rsidRDefault="00B47BD8" w:rsidP="002251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1DE2A" w14:textId="33E08F96" w:rsidR="00B47BD8" w:rsidRPr="00385C37" w:rsidRDefault="00B47BD8" w:rsidP="002251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E7DFA0B" w14:textId="53D1D4E1" w:rsidR="00B47BD8" w:rsidRPr="00385C37" w:rsidRDefault="00B47BD8" w:rsidP="002251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5C37" w:rsidRPr="00385C37" w14:paraId="32962431" w14:textId="77777777" w:rsidTr="0040695B">
        <w:tc>
          <w:tcPr>
            <w:tcW w:w="1271" w:type="dxa"/>
          </w:tcPr>
          <w:p w14:paraId="32A97C61" w14:textId="77777777" w:rsidR="00385C37" w:rsidRPr="00385C37" w:rsidRDefault="00385C37" w:rsidP="002251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156231" w14:textId="2119AB02" w:rsidR="00385C37" w:rsidRPr="00385C37" w:rsidRDefault="00385C37" w:rsidP="002251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4BA2E" w14:textId="7F8EB744" w:rsidR="00385C37" w:rsidRPr="00385C37" w:rsidRDefault="00385C37" w:rsidP="002251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9476262" w14:textId="67032AD2" w:rsidR="00385C37" w:rsidRPr="00385C37" w:rsidRDefault="00385C37" w:rsidP="002251F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F2F" w:rsidRPr="00385C37" w14:paraId="54DBAD02" w14:textId="77777777" w:rsidTr="00700F2F">
        <w:tc>
          <w:tcPr>
            <w:tcW w:w="1271" w:type="dxa"/>
          </w:tcPr>
          <w:p w14:paraId="7D93ADAC" w14:textId="70DCCF1B" w:rsidR="00700F2F" w:rsidRPr="00385C37" w:rsidRDefault="00700F2F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A89E2" w14:textId="65B4B736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087A3E" w14:textId="70C23694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CA4AF07" w14:textId="210EAD75" w:rsidR="00700F2F" w:rsidRPr="00385C37" w:rsidRDefault="00700F2F" w:rsidP="00DF3B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F2F" w:rsidRPr="00385C37" w14:paraId="75891F9D" w14:textId="77777777" w:rsidTr="00700F2F">
        <w:tc>
          <w:tcPr>
            <w:tcW w:w="1271" w:type="dxa"/>
          </w:tcPr>
          <w:p w14:paraId="0732A1E8" w14:textId="62023FE9" w:rsidR="00700F2F" w:rsidRPr="00385C37" w:rsidRDefault="00700F2F" w:rsidP="00700F2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7A03E5" w14:textId="1A710310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42E07" w14:textId="5F3BF69E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9E3DC59" w14:textId="60E57EBD" w:rsidR="00700F2F" w:rsidRPr="00385C37" w:rsidRDefault="00700F2F" w:rsidP="00B0667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CCEE07E" w14:textId="77777777" w:rsidR="000E549D" w:rsidRPr="000E549D" w:rsidRDefault="000E549D" w:rsidP="00B0667C">
      <w:pPr>
        <w:rPr>
          <w:rFonts w:ascii="Century Gothic" w:hAnsi="Century Gothic"/>
          <w:b/>
          <w:bCs/>
          <w:sz w:val="20"/>
          <w:szCs w:val="20"/>
        </w:rPr>
      </w:pPr>
    </w:p>
    <w:p w14:paraId="6298DE43" w14:textId="195221B0" w:rsidR="0079316B" w:rsidRPr="000E549D" w:rsidRDefault="00B0667C" w:rsidP="00B0667C">
      <w:pPr>
        <w:rPr>
          <w:rFonts w:ascii="Century Gothic" w:hAnsi="Century Gothic"/>
          <w:sz w:val="20"/>
          <w:szCs w:val="20"/>
        </w:rPr>
      </w:pPr>
      <w:r w:rsidRPr="000E549D">
        <w:rPr>
          <w:rFonts w:ascii="Century Gothic" w:hAnsi="Century Gothic"/>
          <w:b/>
          <w:bCs/>
          <w:sz w:val="20"/>
          <w:szCs w:val="20"/>
        </w:rPr>
        <w:t xml:space="preserve">Please complete and return this form to </w:t>
      </w:r>
      <w:hyperlink r:id="rId6" w:history="1">
        <w:r w:rsidR="00700F2F" w:rsidRPr="00E166C4">
          <w:rPr>
            <w:rStyle w:val="Hyperlink"/>
            <w:rFonts w:ascii="Century Gothic" w:hAnsi="Century Gothic"/>
            <w:b/>
            <w:bCs/>
            <w:sz w:val="20"/>
            <w:szCs w:val="20"/>
          </w:rPr>
          <w:t>qualityimprovement@rcoa.ac.uk</w:t>
        </w:r>
      </w:hyperlink>
      <w:r w:rsidRPr="000E549D">
        <w:rPr>
          <w:rFonts w:ascii="Century Gothic" w:hAnsi="Century Gothic"/>
          <w:b/>
          <w:bCs/>
          <w:sz w:val="20"/>
          <w:szCs w:val="20"/>
        </w:rPr>
        <w:t xml:space="preserve"> before </w:t>
      </w:r>
      <w:r w:rsidR="00201650">
        <w:rPr>
          <w:rFonts w:ascii="Century Gothic" w:hAnsi="Century Gothic"/>
          <w:b/>
          <w:bCs/>
          <w:sz w:val="20"/>
          <w:szCs w:val="20"/>
        </w:rPr>
        <w:t xml:space="preserve">9am on Monday 30 June 2025. </w:t>
      </w:r>
    </w:p>
    <w:sectPr w:rsidR="0079316B" w:rsidRPr="000E549D" w:rsidSect="000E549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BC5"/>
    <w:multiLevelType w:val="hybridMultilevel"/>
    <w:tmpl w:val="4D588B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5C0D"/>
    <w:multiLevelType w:val="hybridMultilevel"/>
    <w:tmpl w:val="3C922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53DA0"/>
    <w:multiLevelType w:val="hybridMultilevel"/>
    <w:tmpl w:val="14020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86D44"/>
    <w:multiLevelType w:val="multilevel"/>
    <w:tmpl w:val="41FCE2FC"/>
    <w:lvl w:ilvl="0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6CDB"/>
    <w:multiLevelType w:val="hybridMultilevel"/>
    <w:tmpl w:val="E70C4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6313"/>
    <w:multiLevelType w:val="multilevel"/>
    <w:tmpl w:val="529A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6577DA"/>
    <w:multiLevelType w:val="multilevel"/>
    <w:tmpl w:val="741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7D301D"/>
    <w:multiLevelType w:val="hybridMultilevel"/>
    <w:tmpl w:val="45542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1CCF"/>
    <w:multiLevelType w:val="multilevel"/>
    <w:tmpl w:val="D396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629BE"/>
    <w:multiLevelType w:val="hybridMultilevel"/>
    <w:tmpl w:val="14020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05B69"/>
    <w:multiLevelType w:val="hybridMultilevel"/>
    <w:tmpl w:val="ED50C1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63BFC"/>
    <w:multiLevelType w:val="hybridMultilevel"/>
    <w:tmpl w:val="EAB6C4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630AF"/>
    <w:multiLevelType w:val="hybridMultilevel"/>
    <w:tmpl w:val="E2C64C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F6398"/>
    <w:multiLevelType w:val="hybridMultilevel"/>
    <w:tmpl w:val="B2AE6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B6F2B"/>
    <w:multiLevelType w:val="hybridMultilevel"/>
    <w:tmpl w:val="E93661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1337"/>
    <w:multiLevelType w:val="hybridMultilevel"/>
    <w:tmpl w:val="8DD6D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4FE8"/>
    <w:multiLevelType w:val="multilevel"/>
    <w:tmpl w:val="5536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A11DE"/>
    <w:multiLevelType w:val="hybridMultilevel"/>
    <w:tmpl w:val="0FB01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DDE"/>
    <w:multiLevelType w:val="multilevel"/>
    <w:tmpl w:val="D77A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95B53"/>
    <w:multiLevelType w:val="hybridMultilevel"/>
    <w:tmpl w:val="45542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2673A"/>
    <w:multiLevelType w:val="hybridMultilevel"/>
    <w:tmpl w:val="8EE2F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33264"/>
    <w:multiLevelType w:val="multilevel"/>
    <w:tmpl w:val="CB60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97E18"/>
    <w:multiLevelType w:val="multilevel"/>
    <w:tmpl w:val="774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B55A05"/>
    <w:multiLevelType w:val="hybridMultilevel"/>
    <w:tmpl w:val="017EA838"/>
    <w:lvl w:ilvl="0" w:tplc="F448F378">
      <w:numFmt w:val="bullet"/>
      <w:lvlText w:val="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C0620"/>
    <w:multiLevelType w:val="hybridMultilevel"/>
    <w:tmpl w:val="41561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44284A"/>
    <w:multiLevelType w:val="hybridMultilevel"/>
    <w:tmpl w:val="BFF2392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37D92"/>
    <w:multiLevelType w:val="hybridMultilevel"/>
    <w:tmpl w:val="24D8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8055A"/>
    <w:multiLevelType w:val="hybridMultilevel"/>
    <w:tmpl w:val="61A214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D60B2"/>
    <w:multiLevelType w:val="hybridMultilevel"/>
    <w:tmpl w:val="ABDE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F5B5B"/>
    <w:multiLevelType w:val="hybridMultilevel"/>
    <w:tmpl w:val="45542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D2F54"/>
    <w:multiLevelType w:val="hybridMultilevel"/>
    <w:tmpl w:val="218C5B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8A0E64"/>
    <w:multiLevelType w:val="hybridMultilevel"/>
    <w:tmpl w:val="8EE2F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1235">
    <w:abstractNumId w:val="8"/>
  </w:num>
  <w:num w:numId="2" w16cid:durableId="990795416">
    <w:abstractNumId w:val="6"/>
  </w:num>
  <w:num w:numId="3" w16cid:durableId="639119415">
    <w:abstractNumId w:val="22"/>
  </w:num>
  <w:num w:numId="4" w16cid:durableId="1706178448">
    <w:abstractNumId w:val="24"/>
  </w:num>
  <w:num w:numId="5" w16cid:durableId="682512491">
    <w:abstractNumId w:val="5"/>
  </w:num>
  <w:num w:numId="6" w16cid:durableId="897739936">
    <w:abstractNumId w:val="26"/>
  </w:num>
  <w:num w:numId="7" w16cid:durableId="5444342">
    <w:abstractNumId w:val="1"/>
  </w:num>
  <w:num w:numId="8" w16cid:durableId="114908466">
    <w:abstractNumId w:val="13"/>
  </w:num>
  <w:num w:numId="9" w16cid:durableId="1477143979">
    <w:abstractNumId w:val="16"/>
  </w:num>
  <w:num w:numId="10" w16cid:durableId="219363770">
    <w:abstractNumId w:val="20"/>
  </w:num>
  <w:num w:numId="11" w16cid:durableId="1863736207">
    <w:abstractNumId w:val="7"/>
  </w:num>
  <w:num w:numId="12" w16cid:durableId="845243286">
    <w:abstractNumId w:val="3"/>
  </w:num>
  <w:num w:numId="13" w16cid:durableId="1793089694">
    <w:abstractNumId w:val="19"/>
  </w:num>
  <w:num w:numId="14" w16cid:durableId="208809711">
    <w:abstractNumId w:val="29"/>
  </w:num>
  <w:num w:numId="15" w16cid:durableId="644625227">
    <w:abstractNumId w:val="31"/>
  </w:num>
  <w:num w:numId="16" w16cid:durableId="535655913">
    <w:abstractNumId w:val="21"/>
  </w:num>
  <w:num w:numId="17" w16cid:durableId="929462753">
    <w:abstractNumId w:val="18"/>
  </w:num>
  <w:num w:numId="18" w16cid:durableId="1736901225">
    <w:abstractNumId w:val="25"/>
  </w:num>
  <w:num w:numId="19" w16cid:durableId="216018320">
    <w:abstractNumId w:val="30"/>
  </w:num>
  <w:num w:numId="20" w16cid:durableId="1186098396">
    <w:abstractNumId w:val="9"/>
  </w:num>
  <w:num w:numId="21" w16cid:durableId="514685192">
    <w:abstractNumId w:val="4"/>
  </w:num>
  <w:num w:numId="22" w16cid:durableId="1831870749">
    <w:abstractNumId w:val="2"/>
  </w:num>
  <w:num w:numId="23" w16cid:durableId="551238195">
    <w:abstractNumId w:val="14"/>
  </w:num>
  <w:num w:numId="24" w16cid:durableId="681705993">
    <w:abstractNumId w:val="27"/>
  </w:num>
  <w:num w:numId="25" w16cid:durableId="570503537">
    <w:abstractNumId w:val="12"/>
  </w:num>
  <w:num w:numId="26" w16cid:durableId="127553964">
    <w:abstractNumId w:val="17"/>
  </w:num>
  <w:num w:numId="27" w16cid:durableId="831800173">
    <w:abstractNumId w:val="10"/>
  </w:num>
  <w:num w:numId="28" w16cid:durableId="1642272546">
    <w:abstractNumId w:val="11"/>
  </w:num>
  <w:num w:numId="29" w16cid:durableId="770858890">
    <w:abstractNumId w:val="0"/>
  </w:num>
  <w:num w:numId="30" w16cid:durableId="1292714673">
    <w:abstractNumId w:val="15"/>
  </w:num>
  <w:num w:numId="31" w16cid:durableId="898902211">
    <w:abstractNumId w:val="28"/>
  </w:num>
  <w:num w:numId="32" w16cid:durableId="7195496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52"/>
    <w:rsid w:val="00000E61"/>
    <w:rsid w:val="00014B5C"/>
    <w:rsid w:val="00015F17"/>
    <w:rsid w:val="00016813"/>
    <w:rsid w:val="00034580"/>
    <w:rsid w:val="000519D8"/>
    <w:rsid w:val="00054DE1"/>
    <w:rsid w:val="00096EBD"/>
    <w:rsid w:val="000A2977"/>
    <w:rsid w:val="000B21F0"/>
    <w:rsid w:val="000E549D"/>
    <w:rsid w:val="000F54E0"/>
    <w:rsid w:val="0011194B"/>
    <w:rsid w:val="001345D7"/>
    <w:rsid w:val="001D2DF2"/>
    <w:rsid w:val="001F0DB7"/>
    <w:rsid w:val="00201650"/>
    <w:rsid w:val="002045BE"/>
    <w:rsid w:val="00224058"/>
    <w:rsid w:val="002362E3"/>
    <w:rsid w:val="00240ED9"/>
    <w:rsid w:val="00244E1B"/>
    <w:rsid w:val="002470A6"/>
    <w:rsid w:val="00281E51"/>
    <w:rsid w:val="002A71F3"/>
    <w:rsid w:val="00324C89"/>
    <w:rsid w:val="00347CC2"/>
    <w:rsid w:val="00361EA8"/>
    <w:rsid w:val="00384801"/>
    <w:rsid w:val="00385C37"/>
    <w:rsid w:val="003A726D"/>
    <w:rsid w:val="003F7F83"/>
    <w:rsid w:val="00406095"/>
    <w:rsid w:val="0040695B"/>
    <w:rsid w:val="00467371"/>
    <w:rsid w:val="00470572"/>
    <w:rsid w:val="00482E1F"/>
    <w:rsid w:val="004D52FC"/>
    <w:rsid w:val="004E0630"/>
    <w:rsid w:val="004F2745"/>
    <w:rsid w:val="00515B14"/>
    <w:rsid w:val="0052153A"/>
    <w:rsid w:val="0054186D"/>
    <w:rsid w:val="0054283F"/>
    <w:rsid w:val="00554852"/>
    <w:rsid w:val="005667F6"/>
    <w:rsid w:val="005F6853"/>
    <w:rsid w:val="006262FC"/>
    <w:rsid w:val="00644086"/>
    <w:rsid w:val="006514FC"/>
    <w:rsid w:val="00685E07"/>
    <w:rsid w:val="00691678"/>
    <w:rsid w:val="006A1038"/>
    <w:rsid w:val="00700F2F"/>
    <w:rsid w:val="00720774"/>
    <w:rsid w:val="0079316B"/>
    <w:rsid w:val="007E4580"/>
    <w:rsid w:val="00863EC0"/>
    <w:rsid w:val="0088094E"/>
    <w:rsid w:val="008E48F6"/>
    <w:rsid w:val="00981E10"/>
    <w:rsid w:val="009C4707"/>
    <w:rsid w:val="009D694F"/>
    <w:rsid w:val="00A405FB"/>
    <w:rsid w:val="00A64A58"/>
    <w:rsid w:val="00AA2A14"/>
    <w:rsid w:val="00AF61AA"/>
    <w:rsid w:val="00B0667C"/>
    <w:rsid w:val="00B254BF"/>
    <w:rsid w:val="00B47BD8"/>
    <w:rsid w:val="00CD2D29"/>
    <w:rsid w:val="00CE22A2"/>
    <w:rsid w:val="00D85B73"/>
    <w:rsid w:val="00DC4A20"/>
    <w:rsid w:val="00DC4C6D"/>
    <w:rsid w:val="00DC6AF9"/>
    <w:rsid w:val="00DD1356"/>
    <w:rsid w:val="00DE2823"/>
    <w:rsid w:val="00DF3BC2"/>
    <w:rsid w:val="00EA098C"/>
    <w:rsid w:val="00ED106B"/>
    <w:rsid w:val="00F07F0B"/>
    <w:rsid w:val="00F63219"/>
    <w:rsid w:val="00F87158"/>
    <w:rsid w:val="00FA6A53"/>
    <w:rsid w:val="00FD6D2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7E52"/>
  <w15:chartTrackingRefBased/>
  <w15:docId w15:val="{9424422D-FEC5-4AC5-906B-447940FF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4D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4DE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E22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4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question-number">
    <w:name w:val="question-number"/>
    <w:basedOn w:val="DefaultParagraphFont"/>
    <w:rsid w:val="006514FC"/>
  </w:style>
  <w:style w:type="character" w:customStyle="1" w:styleId="user-generated">
    <w:name w:val="user-generated"/>
    <w:basedOn w:val="DefaultParagraphFont"/>
    <w:rsid w:val="006514FC"/>
  </w:style>
  <w:style w:type="character" w:customStyle="1" w:styleId="question-dot">
    <w:name w:val="question-dot"/>
    <w:basedOn w:val="DefaultParagraphFont"/>
    <w:rsid w:val="006514FC"/>
  </w:style>
  <w:style w:type="character" w:styleId="Emphasis">
    <w:name w:val="Emphasis"/>
    <w:basedOn w:val="DefaultParagraphFont"/>
    <w:uiPriority w:val="20"/>
    <w:qFormat/>
    <w:rsid w:val="006514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514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-text">
    <w:name w:val="title-text"/>
    <w:basedOn w:val="DefaultParagraphFont"/>
    <w:rsid w:val="006514FC"/>
  </w:style>
  <w:style w:type="character" w:customStyle="1" w:styleId="page-title">
    <w:name w:val="page-title"/>
    <w:basedOn w:val="DefaultParagraphFont"/>
    <w:rsid w:val="006514F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14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14F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14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14F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345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45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70A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45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4801"/>
    <w:rPr>
      <w:b/>
      <w:bCs/>
    </w:rPr>
  </w:style>
  <w:style w:type="character" w:customStyle="1" w:styleId="cs-radio-input-wrapper">
    <w:name w:val="cs-radio-input-wrapper"/>
    <w:basedOn w:val="DefaultParagraphFont"/>
    <w:rsid w:val="00384801"/>
  </w:style>
  <w:style w:type="character" w:styleId="UnresolvedMention">
    <w:name w:val="Unresolved Mention"/>
    <w:basedOn w:val="DefaultParagraphFont"/>
    <w:uiPriority w:val="99"/>
    <w:semiHidden/>
    <w:unhideWhenUsed/>
    <w:rsid w:val="00FF537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7158"/>
    <w:pPr>
      <w:spacing w:after="0" w:line="240" w:lineRule="auto"/>
    </w:pPr>
  </w:style>
  <w:style w:type="paragraph" w:customStyle="1" w:styleId="xmsonormal">
    <w:name w:val="x_msonormal"/>
    <w:basedOn w:val="Normal"/>
    <w:rsid w:val="000E549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0E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F3B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BC2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74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34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8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98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037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782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21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31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526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0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18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0117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62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674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2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3208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92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8954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5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25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79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11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751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9282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9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75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811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8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0849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7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0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5388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1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14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1159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ityimprovement@rcoa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Flatt</dc:creator>
  <cp:keywords/>
  <dc:description/>
  <cp:lastModifiedBy>Claire Flatt</cp:lastModifiedBy>
  <cp:revision>4</cp:revision>
  <dcterms:created xsi:type="dcterms:W3CDTF">2025-05-29T11:03:00Z</dcterms:created>
  <dcterms:modified xsi:type="dcterms:W3CDTF">2025-06-09T15:21:00Z</dcterms:modified>
</cp:coreProperties>
</file>